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B46A" w14:textId="533E046E" w:rsidR="007F042F" w:rsidRDefault="009B15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FBD79" wp14:editId="6848FDD0">
                <wp:simplePos x="0" y="0"/>
                <wp:positionH relativeFrom="column">
                  <wp:posOffset>2510155</wp:posOffset>
                </wp:positionH>
                <wp:positionV relativeFrom="paragraph">
                  <wp:posOffset>14605</wp:posOffset>
                </wp:positionV>
                <wp:extent cx="3362325" cy="1600200"/>
                <wp:effectExtent l="0" t="0" r="952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1DFF9" w14:textId="6BEB7604" w:rsidR="009B1578" w:rsidRPr="009B1578" w:rsidRDefault="009B1578" w:rsidP="009B15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Coöperatie Duurzaam Leefbaar Lemelerveld U.A. </w:t>
                            </w:r>
                            <w:r w:rsidRPr="009B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Kroonplein 58</w:t>
                            </w:r>
                            <w:r w:rsidRPr="009B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8151 AZ Lemelerveld</w:t>
                            </w:r>
                          </w:p>
                          <w:p w14:paraId="431B6932" w14:textId="17D708D8" w:rsidR="009B1578" w:rsidRPr="009B1578" w:rsidRDefault="009B1578" w:rsidP="009B157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B1578">
                              <w:rPr>
                                <w:i/>
                                <w:iCs/>
                              </w:rPr>
                              <w:t>info@duurzaamleefbaarlemelerveld.nl</w:t>
                            </w:r>
                          </w:p>
                          <w:p w14:paraId="1458EDA4" w14:textId="1D2C7B12" w:rsidR="009B1578" w:rsidRPr="009B1578" w:rsidRDefault="009B1578" w:rsidP="009B157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B1578">
                              <w:rPr>
                                <w:i/>
                                <w:iCs/>
                              </w:rPr>
                              <w:t>www.dorpenvanmorgen.nl/lemelerveld</w:t>
                            </w:r>
                          </w:p>
                          <w:p w14:paraId="4B15EC8A" w14:textId="3D14C5A9" w:rsidR="009B1578" w:rsidRPr="009B1578" w:rsidRDefault="009B1578" w:rsidP="009B157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B1578">
                              <w:rPr>
                                <w:i/>
                                <w:iCs/>
                              </w:rPr>
                              <w:t>www.</w:t>
                            </w:r>
                            <w:r w:rsidRPr="009B1578">
                              <w:rPr>
                                <w:i/>
                                <w:iCs/>
                              </w:rPr>
                              <w:t>facebook.com/DuurzaamLveld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FFBD7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7.65pt;margin-top:1.15pt;width:264.75pt;height:1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" fillcolor="white [3201]" stroked="f" strokeweight=".5pt">
                <v:textbox>
                  <w:txbxContent>
                    <w:p w14:paraId="5D51DFF9" w14:textId="6BEB7604" w:rsidR="009B1578" w:rsidRPr="009B1578" w:rsidRDefault="009B1578" w:rsidP="009B15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B15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Coöperatie Duurzaam Leefbaar Lemelerveld U.A. </w:t>
                      </w:r>
                      <w:r w:rsidRPr="009B1578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Kroonplein 58</w:t>
                      </w:r>
                      <w:r w:rsidRPr="009B1578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8151 AZ Lemelerveld</w:t>
                      </w:r>
                    </w:p>
                    <w:p w14:paraId="431B6932" w14:textId="17D708D8" w:rsidR="009B1578" w:rsidRPr="009B1578" w:rsidRDefault="009B1578" w:rsidP="009B1578">
                      <w:pPr>
                        <w:rPr>
                          <w:i/>
                          <w:iCs/>
                        </w:rPr>
                      </w:pPr>
                      <w:r w:rsidRPr="009B1578">
                        <w:rPr>
                          <w:i/>
                          <w:iCs/>
                        </w:rPr>
                        <w:t>info@duurzaamleefbaarlemelerveld.nl</w:t>
                      </w:r>
                    </w:p>
                    <w:p w14:paraId="1458EDA4" w14:textId="1D2C7B12" w:rsidR="009B1578" w:rsidRPr="009B1578" w:rsidRDefault="009B1578" w:rsidP="009B1578">
                      <w:pPr>
                        <w:rPr>
                          <w:i/>
                          <w:iCs/>
                        </w:rPr>
                      </w:pPr>
                      <w:r w:rsidRPr="009B1578">
                        <w:rPr>
                          <w:i/>
                          <w:iCs/>
                        </w:rPr>
                        <w:t>www.dorpenvanmorgen.nl/lemelerveld</w:t>
                      </w:r>
                    </w:p>
                    <w:p w14:paraId="4B15EC8A" w14:textId="3D14C5A9" w:rsidR="009B1578" w:rsidRPr="009B1578" w:rsidRDefault="009B1578" w:rsidP="009B1578">
                      <w:pPr>
                        <w:rPr>
                          <w:color w:val="FFFFFF" w:themeColor="background1"/>
                        </w:rPr>
                      </w:pPr>
                      <w:r w:rsidRPr="009B1578">
                        <w:rPr>
                          <w:i/>
                          <w:iCs/>
                        </w:rPr>
                        <w:t>www.</w:t>
                      </w:r>
                      <w:r w:rsidRPr="009B1578">
                        <w:rPr>
                          <w:i/>
                          <w:iCs/>
                        </w:rPr>
                        <w:t>facebook.com/DuurzaamLveld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687B24" wp14:editId="0F5B1F22">
            <wp:extent cx="2324100" cy="1630098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420" cy="163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D112" w14:textId="3ECEC513" w:rsidR="009B1578" w:rsidRDefault="009B1578"/>
    <w:p w14:paraId="1D6B2E2A" w14:textId="3F262DFC" w:rsidR="009B1578" w:rsidRPr="009B1578" w:rsidRDefault="009B1578">
      <w:pPr>
        <w:rPr>
          <w:b/>
          <w:bCs/>
          <w:sz w:val="28"/>
          <w:szCs w:val="28"/>
        </w:rPr>
      </w:pPr>
      <w:r w:rsidRPr="009B1578">
        <w:rPr>
          <w:b/>
          <w:bCs/>
          <w:sz w:val="28"/>
          <w:szCs w:val="28"/>
        </w:rPr>
        <w:t>AANMELDING PROJECTIDEE IN HET KADER VAN 10-JARIG JUBILEUM</w:t>
      </w:r>
      <w:r>
        <w:rPr>
          <w:b/>
          <w:bCs/>
          <w:sz w:val="28"/>
          <w:szCs w:val="28"/>
        </w:rPr>
        <w:br/>
      </w:r>
    </w:p>
    <w:p w14:paraId="752C7739" w14:textId="36BEE8E6" w:rsidR="009B1578" w:rsidRPr="007B7086" w:rsidRDefault="009B1578">
      <w:pPr>
        <w:rPr>
          <w:b/>
          <w:bCs/>
          <w:sz w:val="28"/>
          <w:szCs w:val="28"/>
          <w:u w:val="single"/>
        </w:rPr>
      </w:pPr>
      <w:r w:rsidRPr="007B7086">
        <w:rPr>
          <w:b/>
          <w:bCs/>
          <w:sz w:val="28"/>
          <w:szCs w:val="28"/>
          <w:u w:val="single"/>
        </w:rPr>
        <w:t>Contactgegevens</w:t>
      </w:r>
    </w:p>
    <w:p w14:paraId="54F99CEA" w14:textId="1E7A019A" w:rsidR="009B1578" w:rsidRDefault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9B1578">
        <w:rPr>
          <w:b/>
          <w:bCs/>
          <w:sz w:val="24"/>
          <w:szCs w:val="24"/>
        </w:rPr>
        <w:t>Naam contactpersoon</w:t>
      </w:r>
    </w:p>
    <w:p w14:paraId="344EFDD0" w14:textId="3B20A741" w:rsidR="009B1578" w:rsidRDefault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EBD2946" w14:textId="12FBFF4F" w:rsidR="009B1578" w:rsidRDefault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E-mailadres</w:t>
      </w:r>
    </w:p>
    <w:p w14:paraId="63E7E778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87E2215" w14:textId="7423FB96" w:rsidR="009B1578" w:rsidRDefault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Telefoon</w:t>
      </w:r>
    </w:p>
    <w:p w14:paraId="40798634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377A820" w14:textId="111E43AC" w:rsidR="009B1578" w:rsidRDefault="009B1578">
      <w:pPr>
        <w:rPr>
          <w:b/>
          <w:bCs/>
          <w:sz w:val="24"/>
          <w:szCs w:val="24"/>
        </w:rPr>
      </w:pPr>
    </w:p>
    <w:p w14:paraId="5116DB99" w14:textId="499C308F" w:rsidR="009B1578" w:rsidRPr="007B7086" w:rsidRDefault="009B1578">
      <w:pPr>
        <w:rPr>
          <w:b/>
          <w:bCs/>
          <w:sz w:val="28"/>
          <w:szCs w:val="28"/>
          <w:u w:val="single"/>
        </w:rPr>
      </w:pPr>
      <w:r w:rsidRPr="007B7086">
        <w:rPr>
          <w:b/>
          <w:bCs/>
          <w:sz w:val="28"/>
          <w:szCs w:val="28"/>
          <w:u w:val="single"/>
        </w:rPr>
        <w:t>Projectidee</w:t>
      </w:r>
      <w:r w:rsidR="007B7086">
        <w:rPr>
          <w:b/>
          <w:bCs/>
          <w:sz w:val="28"/>
          <w:szCs w:val="28"/>
          <w:u w:val="single"/>
        </w:rPr>
        <w:br/>
      </w:r>
    </w:p>
    <w:p w14:paraId="3529B7E4" w14:textId="2D3303D3" w:rsidR="009B1578" w:rsidRDefault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Titel project</w:t>
      </w:r>
    </w:p>
    <w:p w14:paraId="7500019A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267FC2" w14:textId="23913578" w:rsidR="009B1578" w:rsidRDefault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Startdatum project</w:t>
      </w:r>
    </w:p>
    <w:p w14:paraId="347738FB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BD1264" w14:textId="2A657CB7" w:rsidR="009B1578" w:rsidRDefault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Einddatum project</w:t>
      </w:r>
    </w:p>
    <w:p w14:paraId="294B3426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D9DCE00" w14:textId="32179508" w:rsidR="009B1578" w:rsidRDefault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Voor welke organisatie is dit project van belang of op welke doelgroep richt het zich</w:t>
      </w:r>
    </w:p>
    <w:p w14:paraId="6E3D424C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F254C47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EC2493" w14:textId="77777777" w:rsidR="009B1578" w:rsidRDefault="009B1578" w:rsidP="009B1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F27E48A" w14:textId="3FA07528" w:rsidR="009B1578" w:rsidRPr="007B7086" w:rsidRDefault="005F772F">
      <w:pPr>
        <w:rPr>
          <w:b/>
          <w:bCs/>
          <w:sz w:val="28"/>
          <w:szCs w:val="28"/>
          <w:u w:val="single"/>
        </w:rPr>
      </w:pPr>
      <w:r w:rsidRPr="007B7086">
        <w:rPr>
          <w:b/>
          <w:bCs/>
          <w:sz w:val="28"/>
          <w:szCs w:val="28"/>
          <w:u w:val="single"/>
        </w:rPr>
        <w:lastRenderedPageBreak/>
        <w:t>Inhoud project</w:t>
      </w:r>
    </w:p>
    <w:p w14:paraId="0DCB337C" w14:textId="77777777" w:rsidR="005F772F" w:rsidRPr="009B1578" w:rsidRDefault="005F772F">
      <w:pPr>
        <w:rPr>
          <w:b/>
          <w:bCs/>
          <w:sz w:val="24"/>
          <w:szCs w:val="24"/>
        </w:rPr>
      </w:pPr>
    </w:p>
    <w:p w14:paraId="3F3DE4AC" w14:textId="0F95CF6F" w:rsidR="009B1578" w:rsidRDefault="007B7086">
      <w:pPr>
        <w:rPr>
          <w:b/>
          <w:bCs/>
          <w:sz w:val="24"/>
          <w:szCs w:val="24"/>
        </w:rPr>
      </w:pPr>
      <w:r w:rsidRPr="007B7086">
        <w:rPr>
          <w:b/>
          <w:bCs/>
          <w:sz w:val="24"/>
          <w:szCs w:val="24"/>
        </w:rPr>
        <w:t>Beschrijving project</w:t>
      </w:r>
    </w:p>
    <w:p w14:paraId="184E21DA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8756D0F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BE594A8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184B5B4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B3B9337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78B9ED0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25878E3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72288D0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2E76038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143923F" w14:textId="335F0E07" w:rsidR="007B7086" w:rsidRDefault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Belang van het project</w:t>
      </w:r>
    </w:p>
    <w:p w14:paraId="734718A7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89A972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13627C0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59FA01C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7CDFDDC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4909BEE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0A9F5C9" w14:textId="22BB8B6A" w:rsidR="007B7086" w:rsidRDefault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Hoe weet je na afloop of het project geslaagd is</w:t>
      </w:r>
    </w:p>
    <w:p w14:paraId="250A3CC5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CA12AF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73B7122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FE02579" w14:textId="1F9659C1" w:rsidR="007B7086" w:rsidRDefault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Totaalbedrag begroting project</w:t>
      </w:r>
    </w:p>
    <w:p w14:paraId="52AADE12" w14:textId="77777777" w:rsidR="007B7086" w:rsidRDefault="007B7086" w:rsidP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E647CC8" w14:textId="65FE09B8" w:rsidR="007B7086" w:rsidRDefault="007B7086">
      <w:pPr>
        <w:rPr>
          <w:b/>
          <w:bCs/>
          <w:sz w:val="24"/>
          <w:szCs w:val="24"/>
        </w:rPr>
      </w:pPr>
    </w:p>
    <w:p w14:paraId="09BE53BC" w14:textId="55AA6893" w:rsidR="007B7086" w:rsidRDefault="007B7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Doe ingevulde formulieren in de bus bij Kulturhus de Mozaïek, Kroonplein 58.</w:t>
      </w:r>
    </w:p>
    <w:p w14:paraId="057AB53C" w14:textId="040F4D9E" w:rsidR="007B7086" w:rsidRPr="007B7086" w:rsidRDefault="007B7086">
      <w:pPr>
        <w:rPr>
          <w:i/>
          <w:iCs/>
          <w:sz w:val="24"/>
          <w:szCs w:val="24"/>
        </w:rPr>
      </w:pPr>
      <w:r w:rsidRPr="007B7086">
        <w:rPr>
          <w:i/>
          <w:iCs/>
          <w:sz w:val="24"/>
          <w:szCs w:val="24"/>
        </w:rPr>
        <w:t xml:space="preserve">Bedankt voor </w:t>
      </w:r>
      <w:r>
        <w:rPr>
          <w:i/>
          <w:iCs/>
          <w:sz w:val="24"/>
          <w:szCs w:val="24"/>
        </w:rPr>
        <w:t>je inzending</w:t>
      </w:r>
      <w:r w:rsidRPr="007B7086">
        <w:rPr>
          <w:i/>
          <w:iCs/>
          <w:sz w:val="24"/>
          <w:szCs w:val="24"/>
        </w:rPr>
        <w:t xml:space="preserve"> en alvast succes met de uitvoering van je project!</w:t>
      </w:r>
    </w:p>
    <w:sectPr w:rsidR="007B7086" w:rsidRPr="007B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78"/>
    <w:rsid w:val="001832FF"/>
    <w:rsid w:val="005F772F"/>
    <w:rsid w:val="007B7086"/>
    <w:rsid w:val="009B1578"/>
    <w:rsid w:val="00D613C9"/>
    <w:rsid w:val="00E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D9C7"/>
  <w15:chartTrackingRefBased/>
  <w15:docId w15:val="{CC50ED16-6F37-40F1-AB96-8EA66649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15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Ramerman</dc:creator>
  <cp:keywords/>
  <dc:description/>
  <cp:lastModifiedBy>Jolanda Ramerman</cp:lastModifiedBy>
  <cp:revision>1</cp:revision>
  <dcterms:created xsi:type="dcterms:W3CDTF">2023-05-17T09:37:00Z</dcterms:created>
  <dcterms:modified xsi:type="dcterms:W3CDTF">2023-05-17T10:18:00Z</dcterms:modified>
</cp:coreProperties>
</file>